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7AD" w:rsidRDefault="00713520">
      <w:pPr>
        <w:spacing w:before="180" w:after="1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ALLGEMEIN</w:t>
      </w:r>
    </w:p>
    <w:p w14:paraId="00000002" w14:textId="48D2DC87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1. Seit wann betreibst Du Sport?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3" w14:textId="45CE1750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2. Seit wann trainierst Du Powerlifting-spezifisch?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4" w14:textId="2C894F2E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3. Welchen Sport hast Du vorher betrieben?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5" w14:textId="00F4DF7B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4. Wie ist Deine Entwicklung im Powerlifting? (ein paar Zahlen/Sätze seit Beginn, damit man sich die Sprünge gut vorstellen kann, die Du bisher hattest)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6" w14:textId="77777777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5. Aktuelle Bestwerte? (WK und 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Gym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>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7" w14:textId="77777777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6. Aktuelles Körpergewicht?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72A00A56" w14:textId="7B85C7E5" w:rsidR="00713520" w:rsidRDefault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7. Wie hat sich dein Körpergewicht verändert, seitdem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D</w:t>
      </w:r>
      <w:r>
        <w:rPr>
          <w:rFonts w:ascii="Verdana" w:eastAsia="Verdana" w:hAnsi="Verdana" w:cs="Verdana"/>
          <w:sz w:val="18"/>
          <w:szCs w:val="18"/>
          <w:u w:val="single"/>
        </w:rPr>
        <w:t>u Powerlifting-spezifisch trainierst?</w:t>
      </w:r>
    </w:p>
    <w:p w14:paraId="786B43CF" w14:textId="5652A1DD" w:rsidR="00713520" w:rsidRDefault="00713520" w:rsidP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  <w:u w:val="single"/>
        </w:rPr>
        <w:t>8. Was sind Deine kurzfristigen Ziele?</w:t>
      </w:r>
    </w:p>
    <w:p w14:paraId="3B1876EC" w14:textId="33F55BF3" w:rsidR="0094579B" w:rsidRDefault="0094579B" w:rsidP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</w:p>
    <w:p w14:paraId="66D54913" w14:textId="067C85B4" w:rsidR="0094579B" w:rsidRDefault="0094579B" w:rsidP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9. Was sind Deine </w:t>
      </w:r>
      <w:r>
        <w:rPr>
          <w:rFonts w:ascii="Verdana" w:eastAsia="Verdana" w:hAnsi="Verdana" w:cs="Verdana"/>
          <w:sz w:val="18"/>
          <w:szCs w:val="18"/>
          <w:u w:val="single"/>
        </w:rPr>
        <w:t>mittelfristigen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Ziele?</w:t>
      </w:r>
    </w:p>
    <w:p w14:paraId="66BCCE03" w14:textId="51ABCB03" w:rsidR="00713520" w:rsidRDefault="00713520" w:rsidP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br/>
      </w:r>
      <w:r w:rsidR="0094579B">
        <w:rPr>
          <w:rFonts w:ascii="Verdana" w:eastAsia="Verdana" w:hAnsi="Verdana" w:cs="Verdana"/>
          <w:sz w:val="18"/>
          <w:szCs w:val="18"/>
          <w:u w:val="single"/>
        </w:rPr>
        <w:t>10</w:t>
      </w:r>
      <w:r>
        <w:rPr>
          <w:rFonts w:ascii="Verdana" w:eastAsia="Verdana" w:hAnsi="Verdana" w:cs="Verdana"/>
          <w:sz w:val="18"/>
          <w:szCs w:val="18"/>
          <w:u w:val="single"/>
        </w:rPr>
        <w:t>. Was sind Deine langfristigen Ziele?</w:t>
      </w:r>
    </w:p>
    <w:p w14:paraId="0000000A" w14:textId="77777777" w:rsidR="003E47AD" w:rsidRDefault="003E47AD">
      <w:pPr>
        <w:spacing w:before="180" w:after="180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3E47AD" w:rsidRDefault="00713520">
      <w:pPr>
        <w:spacing w:before="180" w:after="1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GESUNDHEIT</w:t>
      </w:r>
    </w:p>
    <w:p w14:paraId="0000000C" w14:textId="54D7016C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1. Bisherige Verletzungen? (nicht nur im Powerlifting, sondern generell)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D" w14:textId="7CA58226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2. Aktuelle Einschränkungen?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E" w14:textId="0EF9BF5D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3. Gesundheitliche Probleme?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0F" w14:textId="6D7424DD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4. Wann gehst Du i.d.R. ins Bett und wann stehst Du auf?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0" w14:textId="2252C17B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5. Welchen Beruf übst Du aus?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1" w14:textId="44D4E91F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6. Wie viel bewegst Du Dich im Alltag?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2" w14:textId="5F0FEC68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7. Wie ernährst Du Dich? (ein paar Details)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3" w14:textId="77777777" w:rsidR="003E47AD" w:rsidRDefault="003E47AD">
      <w:pPr>
        <w:spacing w:before="180" w:after="180"/>
        <w:rPr>
          <w:rFonts w:ascii="Verdana" w:eastAsia="Verdana" w:hAnsi="Verdana" w:cs="Verdana"/>
          <w:sz w:val="18"/>
          <w:szCs w:val="18"/>
        </w:rPr>
      </w:pPr>
    </w:p>
    <w:p w14:paraId="00000014" w14:textId="77777777" w:rsidR="003E47AD" w:rsidRDefault="003E47AD">
      <w:pPr>
        <w:spacing w:before="180" w:after="180"/>
        <w:rPr>
          <w:rFonts w:ascii="Verdana" w:eastAsia="Verdana" w:hAnsi="Verdana" w:cs="Verdana"/>
          <w:sz w:val="18"/>
          <w:szCs w:val="18"/>
        </w:rPr>
      </w:pPr>
    </w:p>
    <w:p w14:paraId="00000016" w14:textId="77777777" w:rsidR="003E47AD" w:rsidRDefault="00713520">
      <w:pPr>
        <w:spacing w:before="180" w:after="1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TRAINING</w:t>
      </w:r>
    </w:p>
    <w:p w14:paraId="00000017" w14:textId="0BFE3FCA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1. Wie sah Dein bisheriges Training aus – wie sieht Dein aktuelles Training aus?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8" w14:textId="1AF80604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2. Kann ich Deinen bisherigen Trainingsplan einsehen (die letzten 15-20 Wochen wären gut)?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9" w14:textId="51A41FEB" w:rsidR="003E47AD" w:rsidRPr="00713520" w:rsidRDefault="00713520">
      <w:pPr>
        <w:spacing w:before="180" w:after="18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3. Welchen Stil haben Deine Wettkampfdisziplinen? (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Lowbar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>/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Highbar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 xml:space="preserve">, welcher Finger an der Markierung beim Bankdrücken, 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Conventional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 xml:space="preserve">/Sumo) </w:t>
      </w:r>
      <w:r w:rsidRPr="00713520">
        <w:rPr>
          <w:rFonts w:ascii="Verdana" w:eastAsia="Verdana" w:hAnsi="Verdana" w:cs="Verdana"/>
          <w:sz w:val="18"/>
          <w:szCs w:val="18"/>
          <w:u w:val="single"/>
        </w:rPr>
        <w:sym w:font="Wingdings" w:char="F0E0"/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Videolink senden mit Versuchen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B" w14:textId="3C1FF179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4. Gibt es Übungen, die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D</w:t>
      </w:r>
      <w:r>
        <w:rPr>
          <w:rFonts w:ascii="Verdana" w:eastAsia="Verdana" w:hAnsi="Verdana" w:cs="Verdana"/>
          <w:sz w:val="18"/>
          <w:szCs w:val="18"/>
          <w:u w:val="single"/>
        </w:rPr>
        <w:t>u nicht machen kannst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 xml:space="preserve"> (räumlich bedingt / körperlich bedingt)</w:t>
      </w:r>
      <w:r>
        <w:rPr>
          <w:rFonts w:ascii="Verdana" w:eastAsia="Verdana" w:hAnsi="Verdana" w:cs="Verdana"/>
          <w:sz w:val="18"/>
          <w:szCs w:val="18"/>
          <w:u w:val="single"/>
        </w:rPr>
        <w:t>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C" w14:textId="78C991C4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5. Wie oft pro Woche möchtest Du trainieren und welche Wochentage sollen es sein?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D" w14:textId="1AB3F8A4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6. Wie lang darf eine Trainingseinheit sein?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E" w14:textId="5C47A4D3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7. Bitte Dein mögliches Trainingsequipment auflisten (bitte auch </w:t>
      </w:r>
      <w:proofErr w:type="spellStart"/>
      <w:r>
        <w:rPr>
          <w:rFonts w:ascii="Verdana" w:eastAsia="Verdana" w:hAnsi="Verdana" w:cs="Verdana"/>
          <w:sz w:val="18"/>
          <w:szCs w:val="18"/>
          <w:u w:val="single"/>
        </w:rPr>
        <w:t>Spezial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n</w:t>
      </w:r>
      <w:r>
        <w:rPr>
          <w:rFonts w:ascii="Verdana" w:eastAsia="Verdana" w:hAnsi="Verdana" w:cs="Verdana"/>
          <w:sz w:val="18"/>
          <w:szCs w:val="18"/>
          <w:u w:val="single"/>
        </w:rPr>
        <w:t>anteln</w:t>
      </w:r>
      <w:proofErr w:type="spellEnd"/>
      <w:r>
        <w:rPr>
          <w:rFonts w:ascii="Verdana" w:eastAsia="Verdana" w:hAnsi="Verdana" w:cs="Verdana"/>
          <w:sz w:val="18"/>
          <w:szCs w:val="18"/>
          <w:u w:val="single"/>
        </w:rPr>
        <w:t xml:space="preserve"> auflisten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 xml:space="preserve"> und Kiloangaben dazu schreiben</w:t>
      </w:r>
      <w:r>
        <w:rPr>
          <w:rFonts w:ascii="Verdana" w:eastAsia="Verdana" w:hAnsi="Verdana" w:cs="Verdana"/>
          <w:sz w:val="18"/>
          <w:szCs w:val="18"/>
          <w:u w:val="single"/>
        </w:rPr>
        <w:t>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1F" w14:textId="77777777" w:rsidR="003E47AD" w:rsidRDefault="003E47AD">
      <w:pPr>
        <w:spacing w:before="180" w:after="180"/>
        <w:rPr>
          <w:rFonts w:ascii="Verdana" w:eastAsia="Verdana" w:hAnsi="Verdana" w:cs="Verdana"/>
          <w:sz w:val="18"/>
          <w:szCs w:val="18"/>
        </w:rPr>
      </w:pPr>
    </w:p>
    <w:p w14:paraId="00000020" w14:textId="77777777" w:rsidR="003E47AD" w:rsidRDefault="003E47AD">
      <w:pPr>
        <w:spacing w:before="180" w:after="180"/>
        <w:rPr>
          <w:rFonts w:ascii="Verdana" w:eastAsia="Verdana" w:hAnsi="Verdana" w:cs="Verdana"/>
          <w:b/>
          <w:sz w:val="18"/>
          <w:szCs w:val="18"/>
        </w:rPr>
      </w:pPr>
    </w:p>
    <w:p w14:paraId="00000021" w14:textId="77777777" w:rsidR="003E47AD" w:rsidRDefault="00713520">
      <w:pPr>
        <w:spacing w:before="180" w:after="1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PLANUNG</w:t>
      </w:r>
    </w:p>
    <w:p w14:paraId="00000022" w14:textId="433BD0A9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1. Was soll Dein nächster Höhepunkt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werden</w:t>
      </w:r>
      <w:r>
        <w:rPr>
          <w:rFonts w:ascii="Verdana" w:eastAsia="Verdana" w:hAnsi="Verdana" w:cs="Verdana"/>
          <w:sz w:val="18"/>
          <w:szCs w:val="18"/>
          <w:u w:val="single"/>
        </w:rPr>
        <w:t>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23" w14:textId="7D2B0332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2. Welche Wettkämpfe möchtest Du in nächster Zeit mitmachen?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24" w14:textId="6EF5B265" w:rsidR="003E47AD" w:rsidRDefault="00713520">
      <w:pPr>
        <w:spacing w:before="180" w:after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3. Gibt es Ausfälle, von denen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D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u bereits jetzt weißt? (Urlaub, Feste,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t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rainingsfreie </w:t>
      </w:r>
      <w:r w:rsidR="0094579B">
        <w:rPr>
          <w:rFonts w:ascii="Verdana" w:eastAsia="Verdana" w:hAnsi="Verdana" w:cs="Verdana"/>
          <w:sz w:val="18"/>
          <w:szCs w:val="18"/>
          <w:u w:val="single"/>
        </w:rPr>
        <w:t>Ze</w:t>
      </w:r>
      <w:r>
        <w:rPr>
          <w:rFonts w:ascii="Verdana" w:eastAsia="Verdana" w:hAnsi="Verdana" w:cs="Verdana"/>
          <w:sz w:val="18"/>
          <w:szCs w:val="18"/>
          <w:u w:val="single"/>
        </w:rPr>
        <w:t>iten, etc.)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025" w14:textId="7C37FDD6" w:rsidR="003E47AD" w:rsidRDefault="00713520">
      <w:pPr>
        <w:spacing w:before="180" w:after="180"/>
      </w:pPr>
      <w:r>
        <w:rPr>
          <w:rFonts w:ascii="Verdana" w:eastAsia="Verdana" w:hAnsi="Verdana" w:cs="Verdana"/>
          <w:sz w:val="18"/>
          <w:szCs w:val="18"/>
          <w:u w:val="single"/>
        </w:rPr>
        <w:t>4. Sonstiges was ich wissen sollte?</w:t>
      </w:r>
      <w:r>
        <w:rPr>
          <w:rFonts w:ascii="Verdana" w:eastAsia="Verdana" w:hAnsi="Verdana" w:cs="Verdana"/>
          <w:sz w:val="18"/>
          <w:szCs w:val="18"/>
        </w:rPr>
        <w:br/>
      </w:r>
    </w:p>
    <w:sectPr w:rsidR="003E4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AD"/>
    <w:rsid w:val="003E47AD"/>
    <w:rsid w:val="00713520"/>
    <w:rsid w:val="009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F9C"/>
  <w15:docId w15:val="{6A8A9AE1-7F15-4178-92ED-3E278AE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00"/>
      <w:ind w:left="720" w:hanging="36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Virzi</dc:creator>
  <cp:lastModifiedBy>Francesco Virzi</cp:lastModifiedBy>
  <cp:revision>3</cp:revision>
  <dcterms:created xsi:type="dcterms:W3CDTF">2019-10-08T19:03:00Z</dcterms:created>
  <dcterms:modified xsi:type="dcterms:W3CDTF">2021-08-29T13:44:00Z</dcterms:modified>
</cp:coreProperties>
</file>